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6378D" w14:textId="5F110D93" w:rsidR="00A84FC2" w:rsidRDefault="00A84FC2" w:rsidP="00A84F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РАСПИСКА </w:t>
      </w:r>
    </w:p>
    <w:p w14:paraId="2C42B72A" w14:textId="023F7CA9" w:rsidR="00A84FC2" w:rsidRPr="00A84FC2" w:rsidRDefault="00A65A98" w:rsidP="00A84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84FC2" w:rsidRPr="00A84FC2">
        <w:rPr>
          <w:rFonts w:ascii="Times New Roman" w:hAnsi="Times New Roman" w:cs="Times New Roman"/>
          <w:sz w:val="24"/>
          <w:szCs w:val="24"/>
        </w:rPr>
        <w:t xml:space="preserve">. </w:t>
      </w:r>
      <w:r w:rsidR="00942743">
        <w:rPr>
          <w:rFonts w:ascii="Times New Roman" w:hAnsi="Times New Roman" w:cs="Times New Roman"/>
          <w:sz w:val="24"/>
          <w:szCs w:val="24"/>
        </w:rPr>
        <w:t>_________________________</w:t>
      </w:r>
      <w:r w:rsidR="00A84FC2" w:rsidRPr="00A84FC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84FC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84FC2" w:rsidRPr="00A84FC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A84FC2" w:rsidRPr="00A84FC2">
        <w:rPr>
          <w:rFonts w:ascii="Times New Roman" w:hAnsi="Times New Roman" w:cs="Times New Roman"/>
          <w:sz w:val="24"/>
          <w:szCs w:val="24"/>
        </w:rPr>
        <w:t>___»_________202</w:t>
      </w:r>
      <w:r w:rsidR="00942743">
        <w:rPr>
          <w:rFonts w:ascii="Times New Roman" w:hAnsi="Times New Roman" w:cs="Times New Roman"/>
          <w:sz w:val="24"/>
          <w:szCs w:val="24"/>
        </w:rPr>
        <w:t>6</w:t>
      </w:r>
      <w:r w:rsidR="00A84FC2" w:rsidRPr="00A84FC2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223C6240" w14:textId="0191E973" w:rsidR="00A84FC2" w:rsidRDefault="00A84FC2" w:rsidP="00A84F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B59D18" w14:textId="18C55F61" w:rsidR="00A84FC2" w:rsidRDefault="00A84FC2" w:rsidP="00A84F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Я,(Ф.И.О.)___________________________________________________________________________________________________________________________</w:t>
      </w:r>
    </w:p>
    <w:p w14:paraId="00E137B2" w14:textId="5B224A0E" w:rsidR="00A84FC2" w:rsidRDefault="00A84FC2" w:rsidP="007325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716B787" w14:textId="2281C733" w:rsidR="00A84FC2" w:rsidRDefault="00A84FC2" w:rsidP="007325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с регламентом движения транспортных средств, принадлежащих третьим лицам, по территории объекта строительства транспортной инфраструктуры общего пользования регионального значения Камчатского края «п. Термальный – туристический кластер «Три вулкана» от 15.11.2022 года, утвержденного директором ООО «Устой-М»</w:t>
      </w:r>
      <w:r w:rsidR="007325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57D">
        <w:rPr>
          <w:rFonts w:ascii="Times New Roman" w:hAnsi="Times New Roman" w:cs="Times New Roman"/>
          <w:sz w:val="28"/>
          <w:szCs w:val="28"/>
        </w:rPr>
        <w:t>с изменениями от 02.07.2026.</w:t>
      </w:r>
    </w:p>
    <w:p w14:paraId="41FB17E9" w14:textId="6F2967D8" w:rsidR="00A84FC2" w:rsidRDefault="00A84FC2" w:rsidP="007325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с инструкцией по безопасному передвижению транспортных средств по территории объекта строительства автомобильной дороги общего пользования регионального значения Камчатского края «п. Термальный – туристический кластер «Три вулкана» от 15.11.2022 года, утвержденного директором ООО «Устой-М»</w:t>
      </w:r>
      <w:r w:rsidR="0073257D">
        <w:rPr>
          <w:rFonts w:ascii="Times New Roman" w:hAnsi="Times New Roman" w:cs="Times New Roman"/>
          <w:sz w:val="28"/>
          <w:szCs w:val="28"/>
        </w:rPr>
        <w:t>, с изменениями от 02.07.2026.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6F30D0" w14:textId="34511D03" w:rsidR="002B7A01" w:rsidRDefault="00A84FC2" w:rsidP="007325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36A7" w:rsidRPr="00C836A7">
        <w:rPr>
          <w:rFonts w:ascii="Times New Roman" w:hAnsi="Times New Roman" w:cs="Times New Roman"/>
          <w:sz w:val="28"/>
          <w:szCs w:val="28"/>
        </w:rPr>
        <w:t>ринима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836A7" w:rsidRPr="00C836A7">
        <w:rPr>
          <w:rFonts w:ascii="Times New Roman" w:hAnsi="Times New Roman" w:cs="Times New Roman"/>
          <w:sz w:val="28"/>
          <w:szCs w:val="28"/>
        </w:rPr>
        <w:t xml:space="preserve"> на себя полную ответственность</w:t>
      </w:r>
      <w:r w:rsidR="0073257D">
        <w:rPr>
          <w:rFonts w:ascii="Times New Roman" w:hAnsi="Times New Roman" w:cs="Times New Roman"/>
          <w:sz w:val="28"/>
          <w:szCs w:val="28"/>
        </w:rPr>
        <w:t xml:space="preserve"> (гражданскую, административную, уголовную)</w:t>
      </w:r>
      <w:r w:rsidR="00C836A7" w:rsidRPr="00C836A7">
        <w:rPr>
          <w:rFonts w:ascii="Times New Roman" w:hAnsi="Times New Roman" w:cs="Times New Roman"/>
          <w:sz w:val="28"/>
          <w:szCs w:val="28"/>
        </w:rPr>
        <w:t xml:space="preserve"> за риски, связанные с пребыванием на строительной площадке и объекте строительства, и </w:t>
      </w:r>
      <w:r w:rsidRPr="00C836A7">
        <w:rPr>
          <w:rFonts w:ascii="Times New Roman" w:hAnsi="Times New Roman" w:cs="Times New Roman"/>
          <w:sz w:val="28"/>
          <w:szCs w:val="28"/>
        </w:rPr>
        <w:t xml:space="preserve">за </w:t>
      </w:r>
      <w:r w:rsidR="00C836A7" w:rsidRPr="00C836A7">
        <w:rPr>
          <w:rFonts w:ascii="Times New Roman" w:hAnsi="Times New Roman" w:cs="Times New Roman"/>
          <w:sz w:val="28"/>
          <w:szCs w:val="28"/>
        </w:rPr>
        <w:t xml:space="preserve">последствия неисполнения настоящих </w:t>
      </w:r>
      <w:r>
        <w:rPr>
          <w:rFonts w:ascii="Times New Roman" w:hAnsi="Times New Roman" w:cs="Times New Roman"/>
          <w:sz w:val="28"/>
          <w:szCs w:val="28"/>
        </w:rPr>
        <w:t>Инструкций и регламента</w:t>
      </w:r>
      <w:r w:rsidR="00B00E18">
        <w:rPr>
          <w:rFonts w:ascii="Times New Roman" w:hAnsi="Times New Roman" w:cs="Times New Roman"/>
          <w:sz w:val="28"/>
          <w:szCs w:val="28"/>
        </w:rPr>
        <w:t>,</w:t>
      </w:r>
      <w:r w:rsidR="00C836A7" w:rsidRPr="00C836A7">
        <w:rPr>
          <w:rFonts w:ascii="Times New Roman" w:hAnsi="Times New Roman" w:cs="Times New Roman"/>
          <w:sz w:val="28"/>
          <w:szCs w:val="28"/>
        </w:rPr>
        <w:t xml:space="preserve"> </w:t>
      </w:r>
      <w:r w:rsidR="00B00E1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836A7" w:rsidRPr="00C836A7">
        <w:rPr>
          <w:rFonts w:ascii="Times New Roman" w:hAnsi="Times New Roman" w:cs="Times New Roman"/>
          <w:sz w:val="28"/>
          <w:szCs w:val="28"/>
        </w:rPr>
        <w:t>нарушение техники безопасности.</w:t>
      </w:r>
    </w:p>
    <w:p w14:paraId="20BF090D" w14:textId="2D9B27C3" w:rsidR="0073257D" w:rsidRPr="0073257D" w:rsidRDefault="0073257D" w:rsidP="007325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5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соблюдать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</w:t>
      </w:r>
      <w:r>
        <w:rPr>
          <w:rFonts w:ascii="Times New Roman" w:hAnsi="Times New Roman" w:cs="Times New Roman"/>
          <w:sz w:val="28"/>
          <w:szCs w:val="28"/>
        </w:rPr>
        <w:t>движения транспортных средств, принадлежащих третьим лицам, по территории объекта строительства транспортной инфраструктуры общего пользования регионального значения Камчатского края «п. Термальный – туристический кластер «Три вулкана» от 15.11.2022 года, утвержденного директором ООО «Устой-М», с изменениями от 02.07.2026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25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охраны труда, техники безопасности, пропускного режима, указания ответственных лиц, не создавать помех движению транспортных средств и строительной техники, учитывать возможное нахождение людей в зоне движения техники и принимать все необходимые меры для предотвращения наездов, столкновений, повреждения имущества и иных происшествий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31E7BD" w14:textId="74942176" w:rsidR="00A84FC2" w:rsidRDefault="00A84FC2" w:rsidP="00A84F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D4A9F8" w14:textId="5C3A8392" w:rsidR="00A84FC2" w:rsidRDefault="00A84FC2" w:rsidP="00A84F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(подпись)____________________(расшифровка)_________________________</w:t>
      </w:r>
    </w:p>
    <w:p w14:paraId="41D1277A" w14:textId="0FE43BC7" w:rsidR="00A65A98" w:rsidRDefault="00A65A98" w:rsidP="00A84F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D60D92" w14:textId="305CB50C" w:rsidR="00A65A98" w:rsidRDefault="00A65A98" w:rsidP="00A84F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Личность подтверждена</w:t>
      </w:r>
      <w:r w:rsidR="00B4411B">
        <w:rPr>
          <w:rFonts w:ascii="Times New Roman" w:hAnsi="Times New Roman" w:cs="Times New Roman"/>
          <w:sz w:val="28"/>
          <w:szCs w:val="28"/>
        </w:rPr>
        <w:t xml:space="preserve"> предъявлением документа удостоверяющим личность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61A1959" w14:textId="45DAF73C" w:rsidR="00A65A98" w:rsidRDefault="00A65A98" w:rsidP="00A84F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ЧОО «</w:t>
      </w:r>
      <w:r w:rsidR="0073257D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» _____________</w:t>
      </w:r>
      <w:r w:rsidR="0073257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60C9946A" w14:textId="45F5ED5F" w:rsidR="0073257D" w:rsidRPr="0073257D" w:rsidRDefault="0073257D" w:rsidP="00A84FC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3257D">
        <w:rPr>
          <w:rFonts w:ascii="Times New Roman" w:hAnsi="Times New Roman" w:cs="Times New Roman"/>
          <w:sz w:val="20"/>
          <w:szCs w:val="20"/>
        </w:rPr>
        <w:t>(Расшифровка)</w:t>
      </w:r>
    </w:p>
    <w:p w14:paraId="75B8F263" w14:textId="5C6B720D" w:rsidR="00A65A98" w:rsidRDefault="00A65A98" w:rsidP="00A65A9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Дата:  «</w:t>
      </w:r>
      <w:proofErr w:type="gramEnd"/>
      <w:r>
        <w:rPr>
          <w:rFonts w:ascii="Times New Roman" w:hAnsi="Times New Roman" w:cs="Times New Roman"/>
          <w:sz w:val="28"/>
          <w:szCs w:val="28"/>
        </w:rPr>
        <w:t>___»_____________202</w:t>
      </w:r>
      <w:r w:rsidR="00CA6E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B727334" w14:textId="77777777" w:rsidR="00A65A98" w:rsidRPr="00C836A7" w:rsidRDefault="00A65A98" w:rsidP="00A84F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5A98" w:rsidRPr="00C8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F0"/>
    <w:rsid w:val="00094631"/>
    <w:rsid w:val="002B7A01"/>
    <w:rsid w:val="0073257D"/>
    <w:rsid w:val="00737E62"/>
    <w:rsid w:val="00942743"/>
    <w:rsid w:val="00A65A98"/>
    <w:rsid w:val="00A84FC2"/>
    <w:rsid w:val="00B00E18"/>
    <w:rsid w:val="00B06EF0"/>
    <w:rsid w:val="00B4411B"/>
    <w:rsid w:val="00C836A7"/>
    <w:rsid w:val="00CA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0886"/>
  <w15:chartTrackingRefBased/>
  <w15:docId w15:val="{3EADF2A4-FD5C-4807-A398-760C0F3A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2022-11-13T23:33:00Z</cp:lastPrinted>
  <dcterms:created xsi:type="dcterms:W3CDTF">2026-07-02T06:05:00Z</dcterms:created>
  <dcterms:modified xsi:type="dcterms:W3CDTF">2026-07-02T06:05:00Z</dcterms:modified>
</cp:coreProperties>
</file>